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1"/>
        <w:gridCol w:w="1330"/>
        <w:gridCol w:w="3297"/>
        <w:gridCol w:w="4217"/>
        <w:gridCol w:w="1272"/>
        <w:gridCol w:w="1346"/>
        <w:gridCol w:w="1015"/>
      </w:tblGrid>
      <w:tr w:rsidR="00AD6149" w14:paraId="5FA3246F" w14:textId="77777777" w:rsidTr="00AD6149">
        <w:trPr>
          <w:trHeight w:val="315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572D" w14:textId="77777777" w:rsidR="00AD6149" w:rsidRDefault="00AD6149">
            <w:pPr>
              <w:rPr>
                <w:sz w:val="20"/>
                <w:szCs w:val="20"/>
              </w:rPr>
            </w:pPr>
          </w:p>
        </w:tc>
        <w:tc>
          <w:tcPr>
            <w:tcW w:w="403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71165" w14:textId="298BA259" w:rsidR="00AD6149" w:rsidRDefault="00AD61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PRESUPUESTO - PROGRAMA CORRESPONSABILIDAD FAMILIAR 202</w:t>
            </w:r>
            <w:r w:rsidR="00125E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D6149" w14:paraId="2E4D98B4" w14:textId="77777777" w:rsidTr="00AD6149">
        <w:trPr>
          <w:trHeight w:val="315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A0E0" w14:textId="77777777" w:rsidR="00AD6149" w:rsidRDefault="00AD61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7017" w14:textId="77777777" w:rsidR="00AD6149" w:rsidRDefault="00AD61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Nº / DETALLE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FD77" w14:textId="77777777" w:rsidR="00AD6149" w:rsidRDefault="00AD61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B9A3" w14:textId="77777777" w:rsidR="00AD6149" w:rsidRDefault="00AD61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8246" w14:textId="77777777" w:rsidR="00AD6149" w:rsidRDefault="00AD61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IMPORTE (€)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8C06" w14:textId="77777777" w:rsidR="00AD6149" w:rsidRDefault="00AD61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INGRESOS (€)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9ECB" w14:textId="77777777" w:rsidR="00AD6149" w:rsidRDefault="00AD61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(€)</w:t>
            </w:r>
          </w:p>
        </w:tc>
      </w:tr>
      <w:tr w:rsidR="00AD6149" w14:paraId="3A6522FC" w14:textId="77777777" w:rsidTr="00AD6149">
        <w:trPr>
          <w:trHeight w:val="300"/>
        </w:trPr>
        <w:tc>
          <w:tcPr>
            <w:tcW w:w="9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0BC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 Ayudas para cursos y servicios orientados a la prevención y recuperación pre y postparto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C73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28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D1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9643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3D1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179AA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1B04E64A" w14:textId="77777777" w:rsidTr="00AD6149">
        <w:trPr>
          <w:trHeight w:val="300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BE82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CE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E8C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CF5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7539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FA1A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9419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1874A26A" w14:textId="77777777" w:rsidTr="00AD6149">
        <w:trPr>
          <w:trHeight w:val="300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3687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E4A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FE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D8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8645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E131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FC0C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E61B59B" w14:textId="77777777" w:rsidTr="00AD6149">
        <w:trPr>
          <w:trHeight w:val="300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76E7C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6AC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FEC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077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44C0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6772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6B4C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D0B075A" w14:textId="77777777" w:rsidTr="00AD6149">
        <w:trPr>
          <w:trHeight w:val="315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0FA4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48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A5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F0A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7F07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D44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E73B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3AAE8772" w14:textId="77777777" w:rsidTr="00AD6149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04E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b) Acceso a instalaciones deportivas y/o adquisición de material/equipamiento deportivo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97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E2B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F50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B4BC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843B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9F4B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6DF1A14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EEE4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5F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D86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C66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829BA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8E3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E0FB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1F20E3F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86FA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D7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E9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7F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8590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BB2B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3DC2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1C3C56A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982A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C23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DD8A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E1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2DFD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15CE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6973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31D25D4D" w14:textId="77777777" w:rsidTr="00AD6149">
        <w:trPr>
          <w:trHeight w:val="315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9595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0C6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0B3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08A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987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AE51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2F8D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4CB6293C" w14:textId="77777777" w:rsidTr="00AD6149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282A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c) Ayudas para servicios de guardería durante entrenamientos y competiciones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14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A6F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F1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E6BA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3FD5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DEF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3807AF44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8CBE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08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18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2C2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78F8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9690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F4CF1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1AFC7008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B84F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99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1E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4D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EE92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296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7282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3DF7E3A9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2B32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D9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CFD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096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5906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181C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934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6D7492EF" w14:textId="77777777" w:rsidTr="00AD6149">
        <w:trPr>
          <w:trHeight w:val="315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58E3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97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302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52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313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83A0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824B1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5B03DE20" w14:textId="77777777" w:rsidTr="00AD6149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C59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d) Ayudas para compaginar estudios con entrenamientos y/o competiciones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524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38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AA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7A51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4F69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5B2A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825760E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D5E9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4E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26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90A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252F1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4F251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0BD2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3A1C5DB9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EDEB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E0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8BB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876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3574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85A9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75EC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4A7D479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4631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DD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900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DAF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3D2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BD71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70E2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41AB4375" w14:textId="77777777" w:rsidTr="00AD6149">
        <w:trPr>
          <w:trHeight w:val="315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F170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1EC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1A0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235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F54D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13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2B5F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1E432416" w14:textId="77777777" w:rsidTr="00AD6149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B5F8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e) Ayudas a viajes, estancias, servicios y desplazamientos a </w:t>
            </w:r>
            <w:r w:rsidR="00A56B56">
              <w:rPr>
                <w:rFonts w:ascii="Calibri" w:hAnsi="Calibri" w:cs="Calibri"/>
                <w:color w:val="000000"/>
                <w:sz w:val="22"/>
                <w:szCs w:val="22"/>
              </w:rPr>
              <w:t>competiciones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DC7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6DE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13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F2BF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568B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DDAE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48E4D01B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C2FD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341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32A7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19CB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4548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B28A4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2E98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2CBCB255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0784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CE7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46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EF1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79722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DED6A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9AAD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D297792" w14:textId="77777777" w:rsidTr="00AD6149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23CB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4B5E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92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47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8965D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D254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D1206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74F9BBBA" w14:textId="77777777" w:rsidTr="00AD6149">
        <w:trPr>
          <w:trHeight w:val="315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D24E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B945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5ABF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FA39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653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CAEC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07F20" w14:textId="77777777" w:rsidR="00AD6149" w:rsidRDefault="00AD6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6149" w14:paraId="1F86B7C3" w14:textId="77777777" w:rsidTr="00AD6149">
        <w:trPr>
          <w:trHeight w:val="315"/>
        </w:trPr>
        <w:tc>
          <w:tcPr>
            <w:tcW w:w="467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BBE4" w14:textId="77777777" w:rsidR="00AD6149" w:rsidRDefault="00AD61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BF444" w14:textId="77777777" w:rsidR="00AD6149" w:rsidRDefault="00AD61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0E446C44" w14:textId="77777777" w:rsidR="00F5127E" w:rsidRDefault="00F5127E"/>
    <w:sectPr w:rsidR="00F5127E" w:rsidSect="00AD61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49"/>
    <w:rsid w:val="00003A07"/>
    <w:rsid w:val="00017F5D"/>
    <w:rsid w:val="00021125"/>
    <w:rsid w:val="00026D32"/>
    <w:rsid w:val="000336BE"/>
    <w:rsid w:val="000475EC"/>
    <w:rsid w:val="000554FA"/>
    <w:rsid w:val="000559B6"/>
    <w:rsid w:val="000625BF"/>
    <w:rsid w:val="0008406C"/>
    <w:rsid w:val="00095FC0"/>
    <w:rsid w:val="000966FE"/>
    <w:rsid w:val="00097328"/>
    <w:rsid w:val="000A468F"/>
    <w:rsid w:val="000B7167"/>
    <w:rsid w:val="000C7155"/>
    <w:rsid w:val="000D3CDF"/>
    <w:rsid w:val="000D76AC"/>
    <w:rsid w:val="000E0853"/>
    <w:rsid w:val="000E17DB"/>
    <w:rsid w:val="000E4180"/>
    <w:rsid w:val="000F4FF8"/>
    <w:rsid w:val="001126F7"/>
    <w:rsid w:val="001138B0"/>
    <w:rsid w:val="00121BEA"/>
    <w:rsid w:val="00122D38"/>
    <w:rsid w:val="00125E6C"/>
    <w:rsid w:val="001357CC"/>
    <w:rsid w:val="001401FE"/>
    <w:rsid w:val="0015012C"/>
    <w:rsid w:val="00162434"/>
    <w:rsid w:val="0016293A"/>
    <w:rsid w:val="00162BBC"/>
    <w:rsid w:val="00172A26"/>
    <w:rsid w:val="001A60ED"/>
    <w:rsid w:val="001B0985"/>
    <w:rsid w:val="001B48F6"/>
    <w:rsid w:val="001C2B2C"/>
    <w:rsid w:val="001D0BA5"/>
    <w:rsid w:val="001D1ADF"/>
    <w:rsid w:val="001D4434"/>
    <w:rsid w:val="001D540E"/>
    <w:rsid w:val="001D6424"/>
    <w:rsid w:val="001E6A69"/>
    <w:rsid w:val="001E7C25"/>
    <w:rsid w:val="002120D7"/>
    <w:rsid w:val="00237353"/>
    <w:rsid w:val="00252905"/>
    <w:rsid w:val="00252DE0"/>
    <w:rsid w:val="00263892"/>
    <w:rsid w:val="0026460A"/>
    <w:rsid w:val="002668AC"/>
    <w:rsid w:val="002769F8"/>
    <w:rsid w:val="002946E9"/>
    <w:rsid w:val="002A4033"/>
    <w:rsid w:val="002B6120"/>
    <w:rsid w:val="002C34C0"/>
    <w:rsid w:val="002C410F"/>
    <w:rsid w:val="002D45B1"/>
    <w:rsid w:val="002E6AE1"/>
    <w:rsid w:val="002F64BB"/>
    <w:rsid w:val="00304771"/>
    <w:rsid w:val="00331C42"/>
    <w:rsid w:val="003376EB"/>
    <w:rsid w:val="00354812"/>
    <w:rsid w:val="00355E7D"/>
    <w:rsid w:val="00360EDB"/>
    <w:rsid w:val="00367963"/>
    <w:rsid w:val="00371D63"/>
    <w:rsid w:val="0037428A"/>
    <w:rsid w:val="00394A3B"/>
    <w:rsid w:val="00394EAE"/>
    <w:rsid w:val="003B5293"/>
    <w:rsid w:val="003B5BED"/>
    <w:rsid w:val="003B74EC"/>
    <w:rsid w:val="003C3624"/>
    <w:rsid w:val="003C3BCF"/>
    <w:rsid w:val="003D2BD4"/>
    <w:rsid w:val="003D41C8"/>
    <w:rsid w:val="003E07A5"/>
    <w:rsid w:val="00407DEF"/>
    <w:rsid w:val="004122DA"/>
    <w:rsid w:val="00422D00"/>
    <w:rsid w:val="00432446"/>
    <w:rsid w:val="00447CF5"/>
    <w:rsid w:val="00455A11"/>
    <w:rsid w:val="004659D0"/>
    <w:rsid w:val="004704E4"/>
    <w:rsid w:val="00486204"/>
    <w:rsid w:val="00494863"/>
    <w:rsid w:val="00495713"/>
    <w:rsid w:val="0049644E"/>
    <w:rsid w:val="004A3F2C"/>
    <w:rsid w:val="004C7377"/>
    <w:rsid w:val="004D13B4"/>
    <w:rsid w:val="004D1B10"/>
    <w:rsid w:val="004E0A53"/>
    <w:rsid w:val="00500470"/>
    <w:rsid w:val="00503A70"/>
    <w:rsid w:val="005054A7"/>
    <w:rsid w:val="005076BE"/>
    <w:rsid w:val="00507766"/>
    <w:rsid w:val="00516EF3"/>
    <w:rsid w:val="00522C4F"/>
    <w:rsid w:val="00523F0F"/>
    <w:rsid w:val="00524E92"/>
    <w:rsid w:val="00535A81"/>
    <w:rsid w:val="005428BD"/>
    <w:rsid w:val="00555A6B"/>
    <w:rsid w:val="0057517A"/>
    <w:rsid w:val="00585D65"/>
    <w:rsid w:val="00595304"/>
    <w:rsid w:val="005A2BE6"/>
    <w:rsid w:val="005A4BD8"/>
    <w:rsid w:val="005A712E"/>
    <w:rsid w:val="005D546C"/>
    <w:rsid w:val="005D60BE"/>
    <w:rsid w:val="005F30BE"/>
    <w:rsid w:val="005F51A1"/>
    <w:rsid w:val="00607C28"/>
    <w:rsid w:val="00614D79"/>
    <w:rsid w:val="006314E3"/>
    <w:rsid w:val="00632D5D"/>
    <w:rsid w:val="0064782B"/>
    <w:rsid w:val="006602B4"/>
    <w:rsid w:val="006761A2"/>
    <w:rsid w:val="006770C6"/>
    <w:rsid w:val="00681225"/>
    <w:rsid w:val="006915D1"/>
    <w:rsid w:val="006B6D92"/>
    <w:rsid w:val="006C132D"/>
    <w:rsid w:val="006D375E"/>
    <w:rsid w:val="006E4006"/>
    <w:rsid w:val="006E45B4"/>
    <w:rsid w:val="00734E8D"/>
    <w:rsid w:val="00736D03"/>
    <w:rsid w:val="007435A1"/>
    <w:rsid w:val="00753286"/>
    <w:rsid w:val="00787930"/>
    <w:rsid w:val="007916EA"/>
    <w:rsid w:val="007A540C"/>
    <w:rsid w:val="007C03E6"/>
    <w:rsid w:val="007C316A"/>
    <w:rsid w:val="008014FB"/>
    <w:rsid w:val="008147C7"/>
    <w:rsid w:val="00827EA6"/>
    <w:rsid w:val="008353D6"/>
    <w:rsid w:val="008362CD"/>
    <w:rsid w:val="00841755"/>
    <w:rsid w:val="0084735B"/>
    <w:rsid w:val="00860DA6"/>
    <w:rsid w:val="00867933"/>
    <w:rsid w:val="008870D1"/>
    <w:rsid w:val="008952E1"/>
    <w:rsid w:val="008A1F2A"/>
    <w:rsid w:val="008A2CE7"/>
    <w:rsid w:val="008B1950"/>
    <w:rsid w:val="008C05D0"/>
    <w:rsid w:val="008D7B2A"/>
    <w:rsid w:val="008F7DF4"/>
    <w:rsid w:val="00906F45"/>
    <w:rsid w:val="00907D64"/>
    <w:rsid w:val="00912087"/>
    <w:rsid w:val="009307A3"/>
    <w:rsid w:val="009317C7"/>
    <w:rsid w:val="00934932"/>
    <w:rsid w:val="00944DE3"/>
    <w:rsid w:val="0095022B"/>
    <w:rsid w:val="009508D9"/>
    <w:rsid w:val="00952E70"/>
    <w:rsid w:val="00957EDD"/>
    <w:rsid w:val="009619D8"/>
    <w:rsid w:val="0096596D"/>
    <w:rsid w:val="0097481C"/>
    <w:rsid w:val="009829E6"/>
    <w:rsid w:val="00982F9F"/>
    <w:rsid w:val="009B065E"/>
    <w:rsid w:val="009C0F98"/>
    <w:rsid w:val="009C6B67"/>
    <w:rsid w:val="009D1A7C"/>
    <w:rsid w:val="009E1F01"/>
    <w:rsid w:val="009F0993"/>
    <w:rsid w:val="009F7138"/>
    <w:rsid w:val="00A0470E"/>
    <w:rsid w:val="00A1193D"/>
    <w:rsid w:val="00A21DA8"/>
    <w:rsid w:val="00A2546F"/>
    <w:rsid w:val="00A3018E"/>
    <w:rsid w:val="00A54896"/>
    <w:rsid w:val="00A54B01"/>
    <w:rsid w:val="00A56B56"/>
    <w:rsid w:val="00A6754C"/>
    <w:rsid w:val="00A67F1A"/>
    <w:rsid w:val="00A8585A"/>
    <w:rsid w:val="00A90211"/>
    <w:rsid w:val="00A97C05"/>
    <w:rsid w:val="00AA1774"/>
    <w:rsid w:val="00AA4882"/>
    <w:rsid w:val="00AA7937"/>
    <w:rsid w:val="00AB37BA"/>
    <w:rsid w:val="00AB7FE9"/>
    <w:rsid w:val="00AC59E7"/>
    <w:rsid w:val="00AC6FD3"/>
    <w:rsid w:val="00AD6149"/>
    <w:rsid w:val="00AE0AC7"/>
    <w:rsid w:val="00AE113E"/>
    <w:rsid w:val="00AE5434"/>
    <w:rsid w:val="00AE778C"/>
    <w:rsid w:val="00B00A69"/>
    <w:rsid w:val="00B1443D"/>
    <w:rsid w:val="00B224D7"/>
    <w:rsid w:val="00B419EE"/>
    <w:rsid w:val="00B456E6"/>
    <w:rsid w:val="00B62B9C"/>
    <w:rsid w:val="00B63CB7"/>
    <w:rsid w:val="00B64705"/>
    <w:rsid w:val="00B678F7"/>
    <w:rsid w:val="00B737B2"/>
    <w:rsid w:val="00B74B7A"/>
    <w:rsid w:val="00B75151"/>
    <w:rsid w:val="00B8320F"/>
    <w:rsid w:val="00B93E63"/>
    <w:rsid w:val="00BA01B0"/>
    <w:rsid w:val="00BB2062"/>
    <w:rsid w:val="00BB3981"/>
    <w:rsid w:val="00BC1865"/>
    <w:rsid w:val="00BD3F86"/>
    <w:rsid w:val="00BE119F"/>
    <w:rsid w:val="00BE2FEA"/>
    <w:rsid w:val="00BF4623"/>
    <w:rsid w:val="00C04696"/>
    <w:rsid w:val="00C1205E"/>
    <w:rsid w:val="00C13B46"/>
    <w:rsid w:val="00C230E0"/>
    <w:rsid w:val="00C300C7"/>
    <w:rsid w:val="00C5179F"/>
    <w:rsid w:val="00C6251B"/>
    <w:rsid w:val="00C86645"/>
    <w:rsid w:val="00C90197"/>
    <w:rsid w:val="00CA0F5A"/>
    <w:rsid w:val="00CA2750"/>
    <w:rsid w:val="00CA5B41"/>
    <w:rsid w:val="00CC3219"/>
    <w:rsid w:val="00CC65A2"/>
    <w:rsid w:val="00CD5D25"/>
    <w:rsid w:val="00CD67F9"/>
    <w:rsid w:val="00CD76F1"/>
    <w:rsid w:val="00CE729A"/>
    <w:rsid w:val="00D0052A"/>
    <w:rsid w:val="00D02154"/>
    <w:rsid w:val="00D0485E"/>
    <w:rsid w:val="00D15A5D"/>
    <w:rsid w:val="00D173D5"/>
    <w:rsid w:val="00D17D22"/>
    <w:rsid w:val="00D17E9B"/>
    <w:rsid w:val="00D3771C"/>
    <w:rsid w:val="00D40F7A"/>
    <w:rsid w:val="00D523AB"/>
    <w:rsid w:val="00D5529D"/>
    <w:rsid w:val="00D702C0"/>
    <w:rsid w:val="00D760CF"/>
    <w:rsid w:val="00D76AAF"/>
    <w:rsid w:val="00D97088"/>
    <w:rsid w:val="00DA3862"/>
    <w:rsid w:val="00DA5AB6"/>
    <w:rsid w:val="00DB4E31"/>
    <w:rsid w:val="00DB649F"/>
    <w:rsid w:val="00DB74DF"/>
    <w:rsid w:val="00DD4C75"/>
    <w:rsid w:val="00DD6EFA"/>
    <w:rsid w:val="00DF0E35"/>
    <w:rsid w:val="00DF1794"/>
    <w:rsid w:val="00DF444D"/>
    <w:rsid w:val="00E02BEB"/>
    <w:rsid w:val="00E0661A"/>
    <w:rsid w:val="00E322DA"/>
    <w:rsid w:val="00E3526F"/>
    <w:rsid w:val="00E41A50"/>
    <w:rsid w:val="00E70357"/>
    <w:rsid w:val="00E74374"/>
    <w:rsid w:val="00E7655D"/>
    <w:rsid w:val="00EB0395"/>
    <w:rsid w:val="00EC0DA1"/>
    <w:rsid w:val="00EC151B"/>
    <w:rsid w:val="00ED453B"/>
    <w:rsid w:val="00ED68B6"/>
    <w:rsid w:val="00EF7D7F"/>
    <w:rsid w:val="00F02F5F"/>
    <w:rsid w:val="00F311FD"/>
    <w:rsid w:val="00F37AC6"/>
    <w:rsid w:val="00F42DB6"/>
    <w:rsid w:val="00F5127E"/>
    <w:rsid w:val="00F5287E"/>
    <w:rsid w:val="00F542BB"/>
    <w:rsid w:val="00F623D4"/>
    <w:rsid w:val="00F74C0A"/>
    <w:rsid w:val="00F94884"/>
    <w:rsid w:val="00FC24A6"/>
    <w:rsid w:val="00FD271B"/>
    <w:rsid w:val="00FD5E89"/>
    <w:rsid w:val="00FE2D04"/>
    <w:rsid w:val="00FE5BE9"/>
    <w:rsid w:val="00FF048E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6C542"/>
  <w15:chartTrackingRefBased/>
  <w15:docId w15:val="{45557CC6-ACE5-44B0-B594-200E8D52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x056110</dc:creator>
  <cp:keywords/>
  <dc:description/>
  <cp:lastModifiedBy>info@fundacionmiguelindurain.com</cp:lastModifiedBy>
  <cp:revision>3</cp:revision>
  <dcterms:created xsi:type="dcterms:W3CDTF">2022-05-27T06:42:00Z</dcterms:created>
  <dcterms:modified xsi:type="dcterms:W3CDTF">2022-05-27T06:42:00Z</dcterms:modified>
</cp:coreProperties>
</file>